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A497" w14:textId="77777777" w:rsidR="00E84D16" w:rsidRPr="008620C2" w:rsidRDefault="0076303B" w:rsidP="00A35310">
      <w:pPr>
        <w:spacing w:after="0" w:line="276" w:lineRule="auto"/>
        <w:jc w:val="right"/>
      </w:pPr>
      <w:r w:rsidRPr="008620C2">
        <w:rPr>
          <w:noProof/>
        </w:rPr>
        <w:drawing>
          <wp:inline distT="0" distB="0" distL="0" distR="0" wp14:anchorId="252442AD" wp14:editId="7B1EAFC0">
            <wp:extent cx="1379220" cy="6794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0C2">
        <w:t xml:space="preserve"> </w:t>
      </w:r>
    </w:p>
    <w:p w14:paraId="20104A46" w14:textId="7758F7EA" w:rsidR="00E84D16" w:rsidRPr="008620C2" w:rsidRDefault="0076303B" w:rsidP="00A35310">
      <w:pPr>
        <w:spacing w:after="0" w:line="276" w:lineRule="auto"/>
        <w:jc w:val="right"/>
      </w:pPr>
      <w:r w:rsidRPr="008620C2">
        <w:t xml:space="preserve"> </w:t>
      </w:r>
    </w:p>
    <w:p w14:paraId="32F80EC8" w14:textId="6DB06EEA" w:rsidR="00E84D16" w:rsidRPr="009A6B9A" w:rsidRDefault="0076303B" w:rsidP="00A35310">
      <w:pPr>
        <w:spacing w:after="0" w:line="276" w:lineRule="auto"/>
        <w:ind w:left="10" w:right="54" w:hanging="10"/>
        <w:jc w:val="center"/>
        <w:rPr>
          <w:b/>
          <w:color w:val="auto"/>
          <w:sz w:val="32"/>
          <w:szCs w:val="32"/>
        </w:rPr>
      </w:pPr>
      <w:r w:rsidRPr="009A6B9A">
        <w:rPr>
          <w:b/>
          <w:color w:val="auto"/>
          <w:sz w:val="32"/>
          <w:szCs w:val="32"/>
        </w:rPr>
        <w:t xml:space="preserve">RECERTIFICATION AUDIT </w:t>
      </w:r>
      <w:r w:rsidR="00A803E7" w:rsidRPr="009A6B9A">
        <w:rPr>
          <w:b/>
          <w:color w:val="auto"/>
          <w:sz w:val="32"/>
          <w:szCs w:val="32"/>
        </w:rPr>
        <w:t>2025</w:t>
      </w:r>
    </w:p>
    <w:p w14:paraId="68A0A971" w14:textId="77777777" w:rsidR="002C075D" w:rsidRPr="008620C2" w:rsidRDefault="002C075D" w:rsidP="00A35310">
      <w:pPr>
        <w:spacing w:after="0" w:line="276" w:lineRule="auto"/>
        <w:ind w:left="10" w:right="54" w:hanging="10"/>
      </w:pPr>
    </w:p>
    <w:p w14:paraId="259D8186" w14:textId="77777777" w:rsidR="00EF50F8" w:rsidRPr="008620C2" w:rsidRDefault="00EF50F8" w:rsidP="00A35310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rPr>
          <w:color w:val="FFFFFF" w:themeColor="background1"/>
        </w:rPr>
      </w:pPr>
      <w:r w:rsidRPr="008620C2">
        <w:rPr>
          <w:color w:val="FFFFFF" w:themeColor="background1"/>
        </w:rPr>
        <w:t>SUPERVISOR/EMPLOYER DECLARATION</w:t>
      </w:r>
    </w:p>
    <w:p w14:paraId="15958F0C" w14:textId="77777777" w:rsidR="00EF50F8" w:rsidRPr="008620C2" w:rsidRDefault="00EF50F8" w:rsidP="00A35310">
      <w:pPr>
        <w:spacing w:after="0" w:line="276" w:lineRule="auto"/>
        <w:ind w:left="-5" w:hanging="10"/>
      </w:pPr>
    </w:p>
    <w:p w14:paraId="715BD6E2" w14:textId="574FA916" w:rsidR="00E84D16" w:rsidRPr="008620C2" w:rsidRDefault="0076303B" w:rsidP="00A35310">
      <w:pPr>
        <w:spacing w:after="0" w:line="276" w:lineRule="auto"/>
        <w:ind w:left="-5" w:hanging="10"/>
      </w:pPr>
      <w:r w:rsidRPr="008620C2">
        <w:t xml:space="preserve">To be completed by a registered medical imaging technologist, radiation therapist, nuclear medicine technologist, magnetic resonance imaging technologist, sonographer (e.g. line manager) or a radiologist. </w:t>
      </w:r>
    </w:p>
    <w:p w14:paraId="6B4FA033" w14:textId="77777777" w:rsidR="00E84D16" w:rsidRPr="008620C2" w:rsidRDefault="0076303B" w:rsidP="00A35310">
      <w:pPr>
        <w:spacing w:after="0" w:line="276" w:lineRule="auto"/>
      </w:pPr>
      <w:r w:rsidRPr="008620C2">
        <w:t xml:space="preserve"> </w:t>
      </w:r>
    </w:p>
    <w:p w14:paraId="68C1A75B" w14:textId="77777777" w:rsidR="00E84D16" w:rsidRPr="008620C2" w:rsidRDefault="0076303B" w:rsidP="00A3531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76" w:lineRule="auto"/>
        <w:ind w:left="-15"/>
      </w:pPr>
      <w:r w:rsidRPr="008620C2">
        <w:t xml:space="preserve">Name of Practitioner: </w:t>
      </w:r>
      <w:r w:rsidRPr="008620C2">
        <w:tab/>
      </w:r>
      <w:r w:rsidRPr="008620C2">
        <w:rPr>
          <w:u w:val="single" w:color="000000"/>
        </w:rPr>
        <w:t xml:space="preserve"> </w:t>
      </w:r>
      <w:r w:rsidRPr="008620C2">
        <w:rPr>
          <w:u w:val="single" w:color="000000"/>
        </w:rPr>
        <w:tab/>
        <w:t xml:space="preserve"> </w:t>
      </w:r>
      <w:r w:rsidRPr="008620C2">
        <w:rPr>
          <w:u w:val="single" w:color="000000"/>
        </w:rPr>
        <w:tab/>
        <w:t xml:space="preserve"> </w:t>
      </w:r>
      <w:r w:rsidRPr="008620C2">
        <w:rPr>
          <w:u w:val="single" w:color="000000"/>
        </w:rPr>
        <w:tab/>
        <w:t xml:space="preserve"> </w:t>
      </w:r>
      <w:r w:rsidRPr="008620C2">
        <w:rPr>
          <w:u w:val="single" w:color="000000"/>
        </w:rPr>
        <w:tab/>
        <w:t xml:space="preserve"> </w:t>
      </w:r>
      <w:r w:rsidRPr="008620C2">
        <w:rPr>
          <w:u w:val="single" w:color="000000"/>
        </w:rPr>
        <w:tab/>
        <w:t xml:space="preserve"> </w:t>
      </w:r>
      <w:r w:rsidRPr="008620C2">
        <w:rPr>
          <w:u w:val="single" w:color="000000"/>
        </w:rPr>
        <w:tab/>
        <w:t xml:space="preserve"> </w:t>
      </w:r>
      <w:r w:rsidRPr="008620C2">
        <w:rPr>
          <w:u w:val="single" w:color="000000"/>
        </w:rPr>
        <w:tab/>
      </w:r>
      <w:r w:rsidRPr="008620C2">
        <w:t xml:space="preserve"> </w:t>
      </w:r>
    </w:p>
    <w:p w14:paraId="683E3E60" w14:textId="77777777" w:rsidR="00E84D16" w:rsidRPr="008620C2" w:rsidRDefault="0076303B" w:rsidP="00A35310">
      <w:pPr>
        <w:spacing w:after="0" w:line="276" w:lineRule="auto"/>
      </w:pPr>
      <w:r w:rsidRPr="008620C2">
        <w:t xml:space="preserve"> </w:t>
      </w:r>
    </w:p>
    <w:p w14:paraId="36EBCD6E" w14:textId="50E38045" w:rsidR="00E84D16" w:rsidRPr="008620C2" w:rsidRDefault="0076303B" w:rsidP="00A35310">
      <w:pPr>
        <w:tabs>
          <w:tab w:val="center" w:pos="2965"/>
        </w:tabs>
        <w:spacing w:after="0" w:line="276" w:lineRule="auto"/>
        <w:ind w:left="-15"/>
      </w:pPr>
      <w:r w:rsidRPr="008620C2">
        <w:t xml:space="preserve">Registration Number: </w:t>
      </w:r>
      <w:r w:rsidRPr="008620C2">
        <w:tab/>
        <w:t>40-0</w:t>
      </w:r>
      <w:r w:rsidR="004377F1" w:rsidRPr="00915C4E">
        <w:t>_________</w:t>
      </w:r>
    </w:p>
    <w:p w14:paraId="768FAFEB" w14:textId="076C654D" w:rsidR="00E84D16" w:rsidRPr="008620C2" w:rsidRDefault="0076303B" w:rsidP="00A35310">
      <w:pPr>
        <w:spacing w:after="0" w:line="276" w:lineRule="auto"/>
      </w:pPr>
      <w:r w:rsidRPr="008620C2">
        <w:t xml:space="preserve">  </w:t>
      </w:r>
    </w:p>
    <w:p w14:paraId="015CCE2D" w14:textId="77777777" w:rsidR="00E84D16" w:rsidRPr="008620C2" w:rsidRDefault="0076303B" w:rsidP="00A35310">
      <w:pPr>
        <w:spacing w:after="0" w:line="276" w:lineRule="auto"/>
        <w:ind w:left="10" w:right="34" w:hanging="10"/>
        <w:jc w:val="right"/>
      </w:pPr>
      <w:r w:rsidRPr="008620C2">
        <w:t xml:space="preserve">Please circle your answers </w:t>
      </w:r>
    </w:p>
    <w:tbl>
      <w:tblPr>
        <w:tblStyle w:val="TableGrid"/>
        <w:tblW w:w="9244" w:type="dxa"/>
        <w:tblInd w:w="-108" w:type="dxa"/>
        <w:tblCellMar>
          <w:top w:w="5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714"/>
        <w:gridCol w:w="1265"/>
        <w:gridCol w:w="1265"/>
      </w:tblGrid>
      <w:tr w:rsidR="00E84D16" w:rsidRPr="008620C2" w14:paraId="39A353D7" w14:textId="77777777">
        <w:trPr>
          <w:trHeight w:val="636"/>
        </w:trPr>
        <w:tc>
          <w:tcPr>
            <w:tcW w:w="67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34F1" w14:textId="77777777" w:rsidR="00E84D16" w:rsidRPr="008620C2" w:rsidRDefault="0076303B" w:rsidP="00A35310">
            <w:pPr>
              <w:spacing w:line="276" w:lineRule="auto"/>
            </w:pPr>
            <w:r w:rsidRPr="008620C2">
              <w:t xml:space="preserve">The practitioner has completed the required clinical hours in the stated scope of practice.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1DBEB" w14:textId="77777777" w:rsidR="00E84D16" w:rsidRPr="008620C2" w:rsidRDefault="0076303B" w:rsidP="00A35310">
            <w:pPr>
              <w:spacing w:line="276" w:lineRule="auto"/>
              <w:ind w:right="36"/>
              <w:jc w:val="center"/>
            </w:pPr>
            <w:r w:rsidRPr="008620C2">
              <w:t xml:space="preserve">Yes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E878F" w14:textId="77777777" w:rsidR="00E84D16" w:rsidRPr="008620C2" w:rsidRDefault="0076303B" w:rsidP="00A35310">
            <w:pPr>
              <w:spacing w:line="276" w:lineRule="auto"/>
              <w:ind w:right="44"/>
              <w:jc w:val="center"/>
            </w:pPr>
            <w:r w:rsidRPr="008620C2">
              <w:t xml:space="preserve">No </w:t>
            </w:r>
          </w:p>
        </w:tc>
      </w:tr>
      <w:tr w:rsidR="00E84D16" w:rsidRPr="008620C2" w14:paraId="7005F2C6" w14:textId="77777777">
        <w:trPr>
          <w:trHeight w:val="821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1F3E" w14:textId="77777777" w:rsidR="00E84D16" w:rsidRPr="008620C2" w:rsidRDefault="0076303B" w:rsidP="00A35310">
            <w:pPr>
              <w:spacing w:line="276" w:lineRule="auto"/>
            </w:pPr>
            <w:r w:rsidRPr="008620C2">
              <w:t xml:space="preserve">The practitioner has received a satisfactory performance appraisal that demonstrates competence within the last 12 months in the stated scope of practice.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79F1" w14:textId="77777777" w:rsidR="00E84D16" w:rsidRPr="008620C2" w:rsidRDefault="0076303B" w:rsidP="00A35310">
            <w:pPr>
              <w:spacing w:line="276" w:lineRule="auto"/>
              <w:ind w:right="36"/>
              <w:jc w:val="center"/>
            </w:pPr>
            <w:r w:rsidRPr="008620C2"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0C62" w14:textId="77777777" w:rsidR="00E84D16" w:rsidRPr="008620C2" w:rsidRDefault="0076303B" w:rsidP="00A35310">
            <w:pPr>
              <w:spacing w:line="276" w:lineRule="auto"/>
              <w:ind w:right="44"/>
              <w:jc w:val="center"/>
            </w:pPr>
            <w:r w:rsidRPr="008620C2">
              <w:t xml:space="preserve">No </w:t>
            </w:r>
          </w:p>
        </w:tc>
      </w:tr>
      <w:tr w:rsidR="00E84D16" w:rsidRPr="008620C2" w14:paraId="007D90BB" w14:textId="77777777">
        <w:trPr>
          <w:trHeight w:val="552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9AC7" w14:textId="2BD2F658" w:rsidR="00E84D16" w:rsidRPr="008620C2" w:rsidRDefault="0076303B" w:rsidP="00A35310">
            <w:pPr>
              <w:spacing w:line="276" w:lineRule="auto"/>
            </w:pPr>
            <w:r w:rsidRPr="008620C2">
              <w:t>I am satisfied that the practitioner complies with the Code of Ethic</w:t>
            </w:r>
            <w:r w:rsidR="005370E1" w:rsidRPr="008620C2">
              <w:t>al Conduct</w:t>
            </w:r>
            <w:r w:rsidRPr="008620C2">
              <w:t xml:space="preserve">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1A015" w14:textId="77777777" w:rsidR="00E84D16" w:rsidRPr="008620C2" w:rsidRDefault="0076303B" w:rsidP="00A35310">
            <w:pPr>
              <w:spacing w:line="276" w:lineRule="auto"/>
              <w:ind w:right="36"/>
              <w:jc w:val="center"/>
            </w:pPr>
            <w:r w:rsidRPr="008620C2"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0CA9" w14:textId="77777777" w:rsidR="00E84D16" w:rsidRPr="008620C2" w:rsidRDefault="0076303B" w:rsidP="00A35310">
            <w:pPr>
              <w:spacing w:line="276" w:lineRule="auto"/>
              <w:ind w:right="44"/>
              <w:jc w:val="center"/>
            </w:pPr>
            <w:r w:rsidRPr="008620C2">
              <w:t xml:space="preserve">No </w:t>
            </w:r>
          </w:p>
        </w:tc>
      </w:tr>
      <w:tr w:rsidR="00E84D16" w:rsidRPr="008620C2" w14:paraId="071A298A" w14:textId="77777777">
        <w:trPr>
          <w:trHeight w:val="552"/>
        </w:trPr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0789" w14:textId="77777777" w:rsidR="00E84D16" w:rsidRPr="008620C2" w:rsidRDefault="0076303B" w:rsidP="00A35310">
            <w:pPr>
              <w:spacing w:line="276" w:lineRule="auto"/>
            </w:pPr>
            <w:r w:rsidRPr="008620C2">
              <w:t xml:space="preserve">I am satisfied that the practitioner is physically and mentally fit and competent to practise.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F60E" w14:textId="77777777" w:rsidR="00E84D16" w:rsidRPr="008620C2" w:rsidRDefault="0076303B" w:rsidP="00A35310">
            <w:pPr>
              <w:spacing w:line="276" w:lineRule="auto"/>
              <w:ind w:right="36"/>
              <w:jc w:val="center"/>
            </w:pPr>
            <w:r w:rsidRPr="008620C2">
              <w:t xml:space="preserve">Yes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29AA" w14:textId="77777777" w:rsidR="00E84D16" w:rsidRPr="008620C2" w:rsidRDefault="0076303B" w:rsidP="00A35310">
            <w:pPr>
              <w:spacing w:line="276" w:lineRule="auto"/>
              <w:ind w:right="44"/>
              <w:jc w:val="center"/>
            </w:pPr>
            <w:r w:rsidRPr="008620C2">
              <w:t xml:space="preserve">No </w:t>
            </w:r>
          </w:p>
        </w:tc>
      </w:tr>
    </w:tbl>
    <w:p w14:paraId="11B85140" w14:textId="77777777" w:rsidR="00E84D16" w:rsidRPr="008620C2" w:rsidRDefault="0076303B" w:rsidP="00A35310">
      <w:pPr>
        <w:spacing w:after="0" w:line="276" w:lineRule="auto"/>
      </w:pPr>
      <w:r w:rsidRPr="008620C2">
        <w:t xml:space="preserve"> </w:t>
      </w:r>
    </w:p>
    <w:p w14:paraId="6711CDFA" w14:textId="03622CE2" w:rsidR="00E84D16" w:rsidRPr="008620C2" w:rsidRDefault="0076303B" w:rsidP="00A35310">
      <w:pPr>
        <w:spacing w:after="0" w:line="276" w:lineRule="auto"/>
      </w:pPr>
      <w:r w:rsidRPr="008620C2">
        <w:t xml:space="preserve"> </w:t>
      </w:r>
    </w:p>
    <w:p w14:paraId="7CD8F970" w14:textId="34F1C278" w:rsidR="00E84D16" w:rsidRPr="008620C2" w:rsidRDefault="00F531B0" w:rsidP="00A35310">
      <w:pPr>
        <w:tabs>
          <w:tab w:val="center" w:pos="2237"/>
        </w:tabs>
        <w:spacing w:after="0" w:line="276" w:lineRule="auto"/>
        <w:ind w:left="-15"/>
        <w:rPr>
          <w:color w:val="auto"/>
        </w:rPr>
      </w:pPr>
      <w:r w:rsidRPr="008620C2">
        <w:rPr>
          <w:color w:val="auto"/>
        </w:rPr>
        <w:t xml:space="preserve">Supervisor/Employer </w:t>
      </w:r>
      <w:r w:rsidR="0076303B" w:rsidRPr="008620C2">
        <w:rPr>
          <w:color w:val="auto"/>
        </w:rPr>
        <w:t>Name:</w:t>
      </w:r>
      <w:r w:rsidR="00846946" w:rsidRPr="008620C2">
        <w:rPr>
          <w:color w:val="auto"/>
        </w:rPr>
        <w:tab/>
      </w:r>
      <w:r w:rsidR="0076303B" w:rsidRPr="008620C2">
        <w:rPr>
          <w:color w:val="auto"/>
        </w:rPr>
        <w:t xml:space="preserve"> </w:t>
      </w:r>
      <w:r w:rsidR="00846946" w:rsidRPr="008620C2">
        <w:rPr>
          <w:color w:val="auto"/>
        </w:rPr>
        <w:t xml:space="preserve">                       </w:t>
      </w:r>
    </w:p>
    <w:p w14:paraId="512ACCB0" w14:textId="68608F00" w:rsidR="00E602C5" w:rsidRPr="008620C2" w:rsidRDefault="000973FD" w:rsidP="00A35310">
      <w:pPr>
        <w:tabs>
          <w:tab w:val="center" w:pos="2237"/>
        </w:tabs>
        <w:spacing w:after="0" w:line="276" w:lineRule="auto"/>
        <w:ind w:left="-15"/>
      </w:pPr>
      <w:r w:rsidRPr="008620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45B95" wp14:editId="1C14351F">
                <wp:simplePos x="0" y="0"/>
                <wp:positionH relativeFrom="column">
                  <wp:posOffset>1668633</wp:posOffset>
                </wp:positionH>
                <wp:positionV relativeFrom="paragraph">
                  <wp:posOffset>5080</wp:posOffset>
                </wp:positionV>
                <wp:extent cx="3604438" cy="0"/>
                <wp:effectExtent l="0" t="0" r="0" b="0"/>
                <wp:wrapNone/>
                <wp:docPr id="1732284992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58293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.4pt" to="41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E62E75" w14:textId="203DCE2F" w:rsidR="00E84D16" w:rsidRPr="008620C2" w:rsidRDefault="0076303B" w:rsidP="00A35310">
      <w:pPr>
        <w:tabs>
          <w:tab w:val="center" w:pos="2237"/>
        </w:tabs>
        <w:spacing w:after="0" w:line="276" w:lineRule="auto"/>
        <w:ind w:left="-15"/>
      </w:pPr>
      <w:r w:rsidRPr="008620C2">
        <w:t xml:space="preserve">Position: </w:t>
      </w:r>
      <w:r w:rsidR="00846946" w:rsidRPr="008620C2">
        <w:t xml:space="preserve">                            </w:t>
      </w:r>
      <w:r w:rsidR="00846946" w:rsidRPr="008620C2">
        <w:tab/>
      </w:r>
    </w:p>
    <w:p w14:paraId="5B910037" w14:textId="7E1BA255" w:rsidR="00E84D16" w:rsidRPr="008620C2" w:rsidRDefault="000973FD" w:rsidP="00A35310">
      <w:pPr>
        <w:spacing w:after="0" w:line="276" w:lineRule="auto"/>
        <w:ind w:left="2129"/>
      </w:pPr>
      <w:r w:rsidRPr="008620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5812E" wp14:editId="4A36861B">
                <wp:simplePos x="0" y="0"/>
                <wp:positionH relativeFrom="column">
                  <wp:posOffset>1668633</wp:posOffset>
                </wp:positionH>
                <wp:positionV relativeFrom="paragraph">
                  <wp:posOffset>10795</wp:posOffset>
                </wp:positionV>
                <wp:extent cx="3604438" cy="0"/>
                <wp:effectExtent l="0" t="0" r="0" b="0"/>
                <wp:wrapNone/>
                <wp:docPr id="723304439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9241D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.85pt" to="41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8041" w:type="dxa"/>
        <w:tblInd w:w="0" w:type="dxa"/>
        <w:tblLook w:val="04A0" w:firstRow="1" w:lastRow="0" w:firstColumn="1" w:lastColumn="0" w:noHBand="0" w:noVBand="1"/>
      </w:tblPr>
      <w:tblGrid>
        <w:gridCol w:w="2237"/>
        <w:gridCol w:w="5804"/>
      </w:tblGrid>
      <w:tr w:rsidR="00E84D16" w:rsidRPr="008620C2" w14:paraId="05929408" w14:textId="77777777" w:rsidTr="000973FD">
        <w:trPr>
          <w:trHeight w:val="553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4C22348" w14:textId="26CB4203" w:rsidR="00E84D16" w:rsidRPr="008620C2" w:rsidRDefault="0076303B" w:rsidP="00A35310">
            <w:pPr>
              <w:spacing w:line="276" w:lineRule="auto"/>
              <w:jc w:val="both"/>
            </w:pPr>
            <w:r w:rsidRPr="008620C2">
              <w:t>Registered</w:t>
            </w:r>
            <w:r w:rsidR="00846946" w:rsidRPr="008620C2">
              <w:t xml:space="preserve"> </w:t>
            </w:r>
            <w:r w:rsidRPr="008620C2">
              <w:t xml:space="preserve">as Health Practitioner with: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0712E" w14:textId="6798F062" w:rsidR="00E84D16" w:rsidRPr="008620C2" w:rsidRDefault="000973FD" w:rsidP="00A35310">
            <w:pPr>
              <w:spacing w:line="276" w:lineRule="auto"/>
            </w:pPr>
            <w:r w:rsidRPr="008620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28D7F" wp14:editId="7545B7D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159385</wp:posOffset>
                      </wp:positionV>
                      <wp:extent cx="3604260" cy="0"/>
                      <wp:effectExtent l="0" t="0" r="0" b="0"/>
                      <wp:wrapNone/>
                      <wp:docPr id="114404855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338CE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2.55pt" to="302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303B" w:rsidRPr="008620C2">
              <w:t xml:space="preserve"> </w:t>
            </w:r>
          </w:p>
        </w:tc>
      </w:tr>
      <w:tr w:rsidR="00E84D16" w:rsidRPr="008620C2" w14:paraId="7DA2D362" w14:textId="77777777" w:rsidTr="000973FD">
        <w:trPr>
          <w:trHeight w:val="657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B1B9" w14:textId="5EB0455B" w:rsidR="00E84D16" w:rsidRPr="008620C2" w:rsidRDefault="00E84D16" w:rsidP="00A35310">
            <w:pPr>
              <w:spacing w:line="276" w:lineRule="auto"/>
              <w:ind w:left="2129" w:right="-31"/>
            </w:pPr>
          </w:p>
          <w:p w14:paraId="03BFF69A" w14:textId="77777777" w:rsidR="00E84D16" w:rsidRPr="008620C2" w:rsidRDefault="0076303B" w:rsidP="00A35310">
            <w:pPr>
              <w:spacing w:line="276" w:lineRule="auto"/>
            </w:pPr>
            <w:r w:rsidRPr="008620C2">
              <w:t xml:space="preserve">Registration Number: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14:paraId="7664371A" w14:textId="1A3DF1C3" w:rsidR="00E84D16" w:rsidRPr="008620C2" w:rsidRDefault="000973FD" w:rsidP="00A35310">
            <w:pPr>
              <w:spacing w:line="276" w:lineRule="auto"/>
              <w:ind w:left="31"/>
            </w:pPr>
            <w:r w:rsidRPr="008620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5C7754" wp14:editId="0CFFF3C8">
                      <wp:simplePos x="0" y="0"/>
                      <wp:positionH relativeFrom="column">
                        <wp:posOffset>248138</wp:posOffset>
                      </wp:positionH>
                      <wp:positionV relativeFrom="paragraph">
                        <wp:posOffset>419100</wp:posOffset>
                      </wp:positionV>
                      <wp:extent cx="3604438" cy="0"/>
                      <wp:effectExtent l="0" t="0" r="0" b="0"/>
                      <wp:wrapNone/>
                      <wp:docPr id="2098130559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44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709EC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33pt" to="303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84D16" w:rsidRPr="008620C2" w14:paraId="0F7B8E9C" w14:textId="77777777" w:rsidTr="000973FD">
        <w:trPr>
          <w:trHeight w:val="304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8BA4BF" w14:textId="77777777" w:rsidR="00753CBA" w:rsidRPr="008620C2" w:rsidRDefault="00753CBA" w:rsidP="00A35310">
            <w:pPr>
              <w:spacing w:line="276" w:lineRule="auto"/>
            </w:pPr>
          </w:p>
          <w:p w14:paraId="6A944904" w14:textId="06E3DC6B" w:rsidR="00E84D16" w:rsidRPr="008620C2" w:rsidRDefault="0076303B" w:rsidP="00A35310">
            <w:pPr>
              <w:spacing w:line="276" w:lineRule="auto"/>
            </w:pPr>
            <w:r w:rsidRPr="008620C2">
              <w:t xml:space="preserve">Scope of Practice: </w:t>
            </w:r>
          </w:p>
        </w:tc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14:paraId="55C20661" w14:textId="7112B805" w:rsidR="00E84D16" w:rsidRPr="008620C2" w:rsidRDefault="0076303B" w:rsidP="00A35310">
            <w:pPr>
              <w:spacing w:line="276" w:lineRule="auto"/>
              <w:ind w:left="140"/>
            </w:pPr>
            <w:r w:rsidRPr="008620C2">
              <w:t xml:space="preserve"> </w:t>
            </w:r>
          </w:p>
        </w:tc>
      </w:tr>
    </w:tbl>
    <w:p w14:paraId="121AA235" w14:textId="5057C09A" w:rsidR="00E84D16" w:rsidRPr="008620C2" w:rsidRDefault="000973FD" w:rsidP="00A35310">
      <w:pPr>
        <w:spacing w:after="0" w:line="276" w:lineRule="auto"/>
        <w:ind w:left="2268"/>
      </w:pPr>
      <w:r w:rsidRPr="008620C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7E896" wp14:editId="4C47CD40">
                <wp:simplePos x="0" y="0"/>
                <wp:positionH relativeFrom="column">
                  <wp:posOffset>1669267</wp:posOffset>
                </wp:positionH>
                <wp:positionV relativeFrom="paragraph">
                  <wp:posOffset>9525</wp:posOffset>
                </wp:positionV>
                <wp:extent cx="3604260" cy="0"/>
                <wp:effectExtent l="0" t="0" r="0" b="0"/>
                <wp:wrapNone/>
                <wp:docPr id="122183716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5FCE4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5pt,.75pt" to="41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3nmAEAAIg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1D2F595" w14:textId="2D35002D" w:rsidR="00E84D16" w:rsidRPr="008620C2" w:rsidRDefault="00E84D16" w:rsidP="00A35310">
      <w:pPr>
        <w:spacing w:after="0" w:line="276" w:lineRule="auto"/>
      </w:pPr>
    </w:p>
    <w:p w14:paraId="404D92F8" w14:textId="77777777" w:rsidR="00E876B9" w:rsidRPr="008620C2" w:rsidRDefault="00E876B9" w:rsidP="00A35310">
      <w:pPr>
        <w:spacing w:after="0" w:line="276" w:lineRule="auto"/>
      </w:pPr>
    </w:p>
    <w:p w14:paraId="4BAF0C6D" w14:textId="194EB0C0" w:rsidR="00E876B9" w:rsidRPr="008620C2" w:rsidRDefault="00E876B9" w:rsidP="00A35310">
      <w:pPr>
        <w:autoSpaceDE w:val="0"/>
        <w:autoSpaceDN w:val="0"/>
        <w:adjustRightInd w:val="0"/>
        <w:spacing w:after="0" w:line="276" w:lineRule="auto"/>
      </w:pPr>
      <w:r w:rsidRPr="008620C2">
        <w:t>Supervisor/Employer Signature:</w:t>
      </w:r>
      <w:r w:rsidR="00C23BAC">
        <w:t xml:space="preserve"> </w:t>
      </w:r>
      <w:r w:rsidRPr="008620C2">
        <w:tab/>
        <w:t>_________________________________________</w:t>
      </w:r>
    </w:p>
    <w:p w14:paraId="157C9FAC" w14:textId="4DBFF1A3" w:rsidR="00E876B9" w:rsidRPr="008620C2" w:rsidRDefault="00C23BAC" w:rsidP="00C23BAC">
      <w:pPr>
        <w:autoSpaceDE w:val="0"/>
        <w:autoSpaceDN w:val="0"/>
        <w:adjustRightInd w:val="0"/>
        <w:spacing w:after="0" w:line="276" w:lineRule="auto"/>
        <w:ind w:left="2160"/>
      </w:pPr>
      <w:r>
        <w:t xml:space="preserve">    </w:t>
      </w:r>
      <w:r w:rsidR="00E876B9" w:rsidRPr="008620C2">
        <w:t>Date:</w:t>
      </w:r>
      <w:r w:rsidR="00E876B9" w:rsidRPr="008620C2">
        <w:tab/>
      </w:r>
      <w:r>
        <w:tab/>
      </w:r>
      <w:r w:rsidR="00E876B9" w:rsidRPr="008620C2">
        <w:t>_________________________________________</w:t>
      </w:r>
    </w:p>
    <w:p w14:paraId="37D3995B" w14:textId="77777777" w:rsidR="00E876B9" w:rsidRPr="008620C2" w:rsidRDefault="00E876B9" w:rsidP="00A35310">
      <w:pPr>
        <w:spacing w:after="0" w:line="276" w:lineRule="auto"/>
      </w:pPr>
    </w:p>
    <w:sectPr w:rsidR="00E876B9" w:rsidRPr="008620C2">
      <w:pgSz w:w="11906" w:h="16838"/>
      <w:pgMar w:top="708" w:right="138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5A56"/>
    <w:multiLevelType w:val="hybridMultilevel"/>
    <w:tmpl w:val="C01699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1CC6"/>
    <w:multiLevelType w:val="hybridMultilevel"/>
    <w:tmpl w:val="392CA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B303D"/>
    <w:multiLevelType w:val="hybridMultilevel"/>
    <w:tmpl w:val="B7FE0C3C"/>
    <w:lvl w:ilvl="0" w:tplc="C130C8F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80DC8">
      <w:start w:val="1"/>
      <w:numFmt w:val="bullet"/>
      <w:lvlText w:val="o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2BEE0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253CA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0C27A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866B8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25D10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E1F9C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2489C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0D2A4B"/>
    <w:multiLevelType w:val="hybridMultilevel"/>
    <w:tmpl w:val="7618FF0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1266AE"/>
    <w:multiLevelType w:val="hybridMultilevel"/>
    <w:tmpl w:val="F83477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1889">
    <w:abstractNumId w:val="2"/>
  </w:num>
  <w:num w:numId="2" w16cid:durableId="992678094">
    <w:abstractNumId w:val="3"/>
  </w:num>
  <w:num w:numId="3" w16cid:durableId="856773090">
    <w:abstractNumId w:val="0"/>
  </w:num>
  <w:num w:numId="4" w16cid:durableId="1925991166">
    <w:abstractNumId w:val="1"/>
  </w:num>
  <w:num w:numId="5" w16cid:durableId="232011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16"/>
    <w:rsid w:val="00082F9F"/>
    <w:rsid w:val="00093277"/>
    <w:rsid w:val="000973FD"/>
    <w:rsid w:val="000B37F7"/>
    <w:rsid w:val="000E3579"/>
    <w:rsid w:val="00202DA4"/>
    <w:rsid w:val="00291907"/>
    <w:rsid w:val="002C075D"/>
    <w:rsid w:val="002C18B4"/>
    <w:rsid w:val="00395B0B"/>
    <w:rsid w:val="004377F1"/>
    <w:rsid w:val="00520600"/>
    <w:rsid w:val="005370E1"/>
    <w:rsid w:val="005D1465"/>
    <w:rsid w:val="006B1275"/>
    <w:rsid w:val="00750CF2"/>
    <w:rsid w:val="00752E34"/>
    <w:rsid w:val="00753CBA"/>
    <w:rsid w:val="0076303B"/>
    <w:rsid w:val="00821111"/>
    <w:rsid w:val="00826CD3"/>
    <w:rsid w:val="00832FD8"/>
    <w:rsid w:val="00846946"/>
    <w:rsid w:val="008620C2"/>
    <w:rsid w:val="008C72EC"/>
    <w:rsid w:val="009466D7"/>
    <w:rsid w:val="009624A8"/>
    <w:rsid w:val="00967574"/>
    <w:rsid w:val="009A6B9A"/>
    <w:rsid w:val="009D661B"/>
    <w:rsid w:val="00A037CC"/>
    <w:rsid w:val="00A35310"/>
    <w:rsid w:val="00A35CB8"/>
    <w:rsid w:val="00A553D8"/>
    <w:rsid w:val="00A803E7"/>
    <w:rsid w:val="00A87D6E"/>
    <w:rsid w:val="00A96363"/>
    <w:rsid w:val="00C23BAC"/>
    <w:rsid w:val="00C63CAE"/>
    <w:rsid w:val="00C73ED2"/>
    <w:rsid w:val="00C932EA"/>
    <w:rsid w:val="00CA47D8"/>
    <w:rsid w:val="00D131C3"/>
    <w:rsid w:val="00D16D1F"/>
    <w:rsid w:val="00D30113"/>
    <w:rsid w:val="00D42785"/>
    <w:rsid w:val="00D874E4"/>
    <w:rsid w:val="00DA06E7"/>
    <w:rsid w:val="00DB5ABC"/>
    <w:rsid w:val="00DD53A1"/>
    <w:rsid w:val="00DF4C07"/>
    <w:rsid w:val="00E602C5"/>
    <w:rsid w:val="00E701D0"/>
    <w:rsid w:val="00E80CBB"/>
    <w:rsid w:val="00E84D16"/>
    <w:rsid w:val="00E876B9"/>
    <w:rsid w:val="00E94290"/>
    <w:rsid w:val="00ED6575"/>
    <w:rsid w:val="00EF50F8"/>
    <w:rsid w:val="00F02766"/>
    <w:rsid w:val="00F03854"/>
    <w:rsid w:val="00F531B0"/>
    <w:rsid w:val="00FC0065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F3B9"/>
  <w15:docId w15:val="{A91866B2-51B0-42DD-98B7-3E95DFE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4E8CFD2DAB94E977DB028858AFEEC" ma:contentTypeVersion="15" ma:contentTypeDescription="Create a new document." ma:contentTypeScope="" ma:versionID="7fb13b432cee4235d2f3215e6b305ee6">
  <xsd:schema xmlns:xsd="http://www.w3.org/2001/XMLSchema" xmlns:xs="http://www.w3.org/2001/XMLSchema" xmlns:p="http://schemas.microsoft.com/office/2006/metadata/properties" xmlns:ns2="c22f20ae-8205-4fae-a2f6-188ba848eb96" xmlns:ns3="ff5ea260-342c-47b5-8995-a98a7c1eb916" targetNamespace="http://schemas.microsoft.com/office/2006/metadata/properties" ma:root="true" ma:fieldsID="1474285aaf794b13d946ed341ea992bd" ns2:_="" ns3:_="">
    <xsd:import namespace="c22f20ae-8205-4fae-a2f6-188ba848eb96"/>
    <xsd:import namespace="ff5ea260-342c-47b5-8995-a98a7c1eb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20ae-8205-4fae-a2f6-188ba848e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8d4bf3-93c0-46a3-8af0-cc39d7961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a260-342c-47b5-8995-a98a7c1eb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17103-454b-43e3-a5d4-a02aa99bcc1a}" ma:internalName="TaxCatchAll" ma:showField="CatchAllData" ma:web="ff5ea260-342c-47b5-8995-a98a7c1eb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ea260-342c-47b5-8995-a98a7c1eb916" xsi:nil="true"/>
    <SharedWithUsers xmlns="ff5ea260-342c-47b5-8995-a98a7c1eb916">
      <UserInfo>
        <DisplayName/>
        <AccountId xsi:nil="true"/>
        <AccountType/>
      </UserInfo>
    </SharedWithUsers>
    <lcf76f155ced4ddcb4097134ff3c332f xmlns="c22f20ae-8205-4fae-a2f6-188ba848e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CD051-3671-4403-9D91-986562B15715}"/>
</file>

<file path=customXml/itemProps2.xml><?xml version="1.0" encoding="utf-8"?>
<ds:datastoreItem xmlns:ds="http://schemas.openxmlformats.org/officeDocument/2006/customXml" ds:itemID="{2B8AC88E-AEED-4535-9C72-9F9E63CBC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D8AE1-B4A6-4ACA-8AB3-39E36C8F4A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FAF7A-B1BC-484D-9A1D-3FED14E2B5E5}">
  <ds:schemaRefs>
    <ds:schemaRef ds:uri="http://schemas.microsoft.com/office/2006/metadata/properties"/>
    <ds:schemaRef ds:uri="http://schemas.microsoft.com/office/infopath/2007/PartnerControls"/>
    <ds:schemaRef ds:uri="ff5ea260-342c-47b5-8995-a98a7c1eb916"/>
    <ds:schemaRef ds:uri="ce30c4ad-934f-489d-aee4-754d1d239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still practising in this scope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still practising in this scope</dc:title>
  <dc:subject/>
  <dc:creator>jan</dc:creator>
  <cp:keywords/>
  <cp:lastModifiedBy>Michaela Beer</cp:lastModifiedBy>
  <cp:revision>25</cp:revision>
  <dcterms:created xsi:type="dcterms:W3CDTF">2025-02-02T21:48:00Z</dcterms:created>
  <dcterms:modified xsi:type="dcterms:W3CDTF">2025-02-05T01:45:00Z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11957400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0x0101004F14E8CFD2DAB94E977DB028858AFEEC</vt:lpwstr>
  </property>
</Properties>
</file>